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3F6A0B" w:rsidRDefault="00BE2F6A">
      <w:pPr>
        <w:rPr>
          <w:b/>
        </w:rPr>
      </w:pPr>
      <w:r w:rsidRPr="003F6A0B">
        <w:rPr>
          <w:b/>
        </w:rPr>
        <w:t xml:space="preserve">Expressions utiles pour </w:t>
      </w:r>
      <w:r w:rsidR="003F6A0B" w:rsidRPr="003F6A0B">
        <w:rPr>
          <w:b/>
        </w:rPr>
        <w:t>la conversation simulée</w:t>
      </w:r>
      <w:r w:rsidRPr="003F6A0B">
        <w:rPr>
          <w:b/>
        </w:rPr>
        <w:t>….</w:t>
      </w:r>
    </w:p>
    <w:p w:rsidR="00BE2F6A" w:rsidRPr="003F6A0B" w:rsidRDefault="00BE2F6A">
      <w:r w:rsidRPr="003F6A0B">
        <w:t>Avec plaisir!=My pleasure!</w:t>
      </w:r>
      <w:r w:rsidRPr="003F6A0B">
        <w:tab/>
      </w:r>
      <w:r w:rsidRPr="003F6A0B">
        <w:tab/>
      </w:r>
      <w:r w:rsidRPr="003F6A0B">
        <w:tab/>
      </w:r>
      <w:r w:rsidRPr="003F6A0B">
        <w:tab/>
      </w:r>
      <w:r w:rsidRPr="003F6A0B">
        <w:tab/>
        <w:t>Tu plaisantes!=You’re joking!</w:t>
      </w:r>
    </w:p>
    <w:p w:rsidR="00BE2F6A" w:rsidRPr="003F6A0B" w:rsidRDefault="00BE2F6A">
      <w:r w:rsidRPr="003F6A0B">
        <w:t>Bien s</w:t>
      </w:r>
      <w:r w:rsidR="003F6A0B">
        <w:t>û</w:t>
      </w:r>
      <w:r w:rsidRPr="003F6A0B">
        <w:t>r!=Of course!</w:t>
      </w:r>
      <w:r w:rsidRPr="003F6A0B">
        <w:tab/>
      </w:r>
      <w:r w:rsidRPr="003F6A0B">
        <w:tab/>
      </w:r>
      <w:r w:rsidRPr="003F6A0B">
        <w:tab/>
      </w:r>
      <w:r w:rsidRPr="003F6A0B">
        <w:tab/>
      </w:r>
      <w:r w:rsidRPr="003F6A0B">
        <w:tab/>
      </w:r>
      <w:r w:rsidRPr="003F6A0B">
        <w:tab/>
        <w:t>Vraiment?=Seriously?</w:t>
      </w:r>
    </w:p>
    <w:p w:rsidR="00BE2F6A" w:rsidRPr="003F6A0B" w:rsidRDefault="00BE2F6A">
      <w:r w:rsidRPr="003F6A0B">
        <w:t>Bien s</w:t>
      </w:r>
      <w:r w:rsidR="003F6A0B">
        <w:t>û</w:t>
      </w:r>
      <w:r w:rsidRPr="003F6A0B">
        <w:t>r que oui!=Yes, of course!</w:t>
      </w:r>
      <w:r w:rsidRPr="003F6A0B">
        <w:tab/>
      </w:r>
      <w:r w:rsidRPr="003F6A0B">
        <w:tab/>
      </w:r>
      <w:r w:rsidRPr="003F6A0B">
        <w:tab/>
      </w:r>
      <w:r w:rsidRPr="003F6A0B">
        <w:tab/>
        <w:t xml:space="preserve">Moi, je </w:t>
      </w:r>
      <w:r w:rsidR="003F6A0B" w:rsidRPr="003F6A0B">
        <w:t>préfère</w:t>
      </w:r>
      <w:r w:rsidRPr="003F6A0B">
        <w:t>…=As for me, I prefer…</w:t>
      </w:r>
    </w:p>
    <w:p w:rsidR="00BE2F6A" w:rsidRPr="003F6A0B" w:rsidRDefault="00BE2F6A">
      <w:r w:rsidRPr="003F6A0B">
        <w:t xml:space="preserve">Je suis </w:t>
      </w:r>
      <w:r w:rsidR="003F6A0B" w:rsidRPr="003F6A0B">
        <w:t>désolé</w:t>
      </w:r>
      <w:r w:rsidRPr="003F6A0B">
        <w:t>(e), mais…=I’m sorry, but…</w:t>
      </w:r>
      <w:r w:rsidRPr="003F6A0B">
        <w:tab/>
      </w:r>
      <w:r w:rsidRPr="003F6A0B">
        <w:tab/>
      </w:r>
      <w:r w:rsidRPr="003F6A0B">
        <w:tab/>
      </w:r>
      <w:r w:rsidRPr="003F6A0B">
        <w:tab/>
        <w:t>Pour ma part…=Personally…</w:t>
      </w:r>
    </w:p>
    <w:p w:rsidR="00BE2F6A" w:rsidRPr="003F6A0B" w:rsidRDefault="00BE2F6A">
      <w:r w:rsidRPr="003F6A0B">
        <w:t>J’ai d’autres projets (pour samedi soir).=I’ve already made plans (for Saturday night).</w:t>
      </w:r>
    </w:p>
    <w:p w:rsidR="00BE2F6A" w:rsidRPr="003F6A0B" w:rsidRDefault="00BE2F6A">
      <w:r w:rsidRPr="003F6A0B">
        <w:t>J’ai des projets…=I have plans…</w:t>
      </w:r>
      <w:r w:rsidRPr="003F6A0B">
        <w:tab/>
      </w:r>
      <w:r w:rsidRPr="003F6A0B">
        <w:tab/>
      </w:r>
      <w:r w:rsidRPr="003F6A0B">
        <w:tab/>
      </w:r>
      <w:r w:rsidRPr="003F6A0B">
        <w:tab/>
      </w:r>
      <w:r w:rsidRPr="003F6A0B">
        <w:tab/>
        <w:t>Je suis un peu perdu(e).=I’m a little lost.</w:t>
      </w:r>
    </w:p>
    <w:p w:rsidR="00BE2F6A" w:rsidRPr="003F6A0B" w:rsidRDefault="00BE2F6A">
      <w:r w:rsidRPr="003F6A0B">
        <w:t>Pas question!=No way!</w:t>
      </w:r>
      <w:r w:rsidRPr="003F6A0B">
        <w:tab/>
      </w:r>
    </w:p>
    <w:p w:rsidR="00BE2F6A" w:rsidRPr="003F6A0B" w:rsidRDefault="00BE2F6A">
      <w:r w:rsidRPr="003F6A0B">
        <w:t>Je n’ai pas compris ce que tu as voulu dire, mais…I didn’t understand what you meant, but…</w:t>
      </w:r>
    </w:p>
    <w:p w:rsidR="00BE2F6A" w:rsidRPr="003F6A0B" w:rsidRDefault="00BE2F6A">
      <w:r w:rsidRPr="003F6A0B">
        <w:t xml:space="preserve">Cela/ Ca m’est </w:t>
      </w:r>
      <w:r w:rsidR="003F6A0B" w:rsidRPr="003F6A0B">
        <w:t>égal</w:t>
      </w:r>
      <w:r w:rsidRPr="003F6A0B">
        <w:t>.</w:t>
      </w:r>
      <w:r w:rsidR="003F6A0B">
        <w:t>=It makes no difference to me.</w:t>
      </w:r>
      <w:r w:rsidR="003F6A0B">
        <w:tab/>
      </w:r>
      <w:r w:rsidRPr="003F6A0B">
        <w:t>Ce n’est pas possible!=It’s not possible!</w:t>
      </w:r>
    </w:p>
    <w:p w:rsidR="00BE2F6A" w:rsidRPr="003F6A0B" w:rsidRDefault="00BE2F6A">
      <w:r w:rsidRPr="003F6A0B">
        <w:t>Comme tu veux!=Whatever you want!</w:t>
      </w:r>
      <w:r w:rsidRPr="003F6A0B">
        <w:tab/>
      </w:r>
      <w:r w:rsidRPr="003F6A0B">
        <w:tab/>
      </w:r>
      <w:r w:rsidRPr="003F6A0B">
        <w:tab/>
        <w:t>Je n’en peux plus!=I can’t take it anymore!</w:t>
      </w:r>
    </w:p>
    <w:p w:rsidR="00BE2F6A" w:rsidRPr="003F6A0B" w:rsidRDefault="00BE2F6A">
      <w:r w:rsidRPr="003F6A0B">
        <w:t xml:space="preserve">C’est </w:t>
      </w:r>
      <w:r w:rsidR="003F6A0B">
        <w:t>ç</w:t>
      </w:r>
      <w:r w:rsidRPr="003F6A0B">
        <w:t>a!=That’s it!</w:t>
      </w:r>
      <w:r w:rsidRPr="003F6A0B">
        <w:tab/>
      </w:r>
      <w:r w:rsidRPr="003F6A0B">
        <w:tab/>
      </w:r>
      <w:r w:rsidRPr="003F6A0B">
        <w:tab/>
      </w:r>
      <w:r w:rsidRPr="003F6A0B">
        <w:tab/>
      </w:r>
      <w:r w:rsidRPr="003F6A0B">
        <w:tab/>
        <w:t>Quelle horreur!=That’s horrible!</w:t>
      </w:r>
    </w:p>
    <w:p w:rsidR="00BE2F6A" w:rsidRPr="003F6A0B" w:rsidRDefault="00BE2F6A">
      <w:r w:rsidRPr="003F6A0B">
        <w:t>C’est vrai=It’s true.</w:t>
      </w:r>
      <w:r w:rsidRPr="003F6A0B">
        <w:tab/>
      </w:r>
      <w:r w:rsidRPr="003F6A0B">
        <w:tab/>
      </w:r>
      <w:r w:rsidRPr="003F6A0B">
        <w:tab/>
      </w:r>
      <w:r w:rsidRPr="003F6A0B">
        <w:tab/>
      </w:r>
      <w:r w:rsidRPr="003F6A0B">
        <w:tab/>
        <w:t>C’est dommage!=That’s too bad!</w:t>
      </w:r>
    </w:p>
    <w:p w:rsidR="00BE2F6A" w:rsidRPr="003F6A0B" w:rsidRDefault="00BE2F6A">
      <w:r w:rsidRPr="003F6A0B">
        <w:t>D’accord=OK</w:t>
      </w:r>
      <w:r w:rsidRPr="003F6A0B">
        <w:tab/>
      </w:r>
      <w:r w:rsidRPr="003F6A0B">
        <w:tab/>
      </w:r>
      <w:r w:rsidRPr="003F6A0B">
        <w:tab/>
      </w:r>
      <w:r w:rsidRPr="003F6A0B">
        <w:tab/>
        <w:t>Et toi, qu’est-ce que tu penses?=And what do you think?</w:t>
      </w:r>
    </w:p>
    <w:p w:rsidR="00BE2F6A" w:rsidRPr="003F6A0B" w:rsidRDefault="00BE2F6A">
      <w:r w:rsidRPr="003F6A0B">
        <w:t>Je crois que oui=I believe so</w:t>
      </w:r>
      <w:r w:rsidRPr="003F6A0B">
        <w:tab/>
      </w:r>
      <w:r w:rsidRPr="003F6A0B">
        <w:tab/>
      </w:r>
      <w:r w:rsidRPr="003F6A0B">
        <w:tab/>
      </w:r>
      <w:r w:rsidRPr="003F6A0B">
        <w:tab/>
        <w:t>Pour cette raison…=For that reason…</w:t>
      </w:r>
    </w:p>
    <w:p w:rsidR="00BE2F6A" w:rsidRPr="003F6A0B" w:rsidRDefault="00BE2F6A">
      <w:r w:rsidRPr="003F6A0B">
        <w:t>Je suis d’accord (avec toi)=I agree (with you)</w:t>
      </w:r>
      <w:r w:rsidRPr="003F6A0B">
        <w:tab/>
      </w:r>
      <w:r w:rsidRPr="003F6A0B">
        <w:tab/>
        <w:t xml:space="preserve">Par </w:t>
      </w:r>
      <w:r w:rsidR="003F6A0B" w:rsidRPr="003F6A0B">
        <w:t>conséquent</w:t>
      </w:r>
      <w:r w:rsidRPr="003F6A0B">
        <w:t>…=Therefore…</w:t>
      </w:r>
    </w:p>
    <w:p w:rsidR="00BE2F6A" w:rsidRPr="003F6A0B" w:rsidRDefault="00BE2F6A">
      <w:r w:rsidRPr="003F6A0B">
        <w:t>Tu as raison.=You’re right.</w:t>
      </w:r>
      <w:r w:rsidRPr="003F6A0B">
        <w:tab/>
      </w:r>
      <w:r w:rsidRPr="003F6A0B">
        <w:tab/>
      </w:r>
      <w:r w:rsidRPr="003F6A0B">
        <w:tab/>
      </w:r>
      <w:r w:rsidRPr="003F6A0B">
        <w:tab/>
        <w:t>Ca me va!=That works for me!</w:t>
      </w:r>
    </w:p>
    <w:p w:rsidR="00BE2F6A" w:rsidRPr="003F6A0B" w:rsidRDefault="00BE2F6A">
      <w:r w:rsidRPr="003F6A0B">
        <w:t>Bien s</w:t>
      </w:r>
      <w:r w:rsidR="003F6A0B">
        <w:t>û</w:t>
      </w:r>
      <w:r w:rsidRPr="003F6A0B">
        <w:t>r que non!=Of course not!</w:t>
      </w:r>
      <w:r w:rsidRPr="003F6A0B">
        <w:tab/>
      </w:r>
      <w:r w:rsidRPr="003F6A0B">
        <w:tab/>
      </w:r>
      <w:r w:rsidRPr="003F6A0B">
        <w:tab/>
        <w:t>Je regrette=I’m sorry</w:t>
      </w:r>
    </w:p>
    <w:p w:rsidR="00BE2F6A" w:rsidRPr="003F6A0B" w:rsidRDefault="00BE2F6A">
      <w:r w:rsidRPr="003F6A0B">
        <w:t>Ce n’est pas possible=It’s impossible.</w:t>
      </w:r>
      <w:r w:rsidRPr="003F6A0B">
        <w:tab/>
      </w:r>
      <w:r w:rsidRPr="003F6A0B">
        <w:tab/>
      </w:r>
      <w:r w:rsidRPr="003F6A0B">
        <w:tab/>
        <w:t xml:space="preserve">Cela me </w:t>
      </w:r>
      <w:r w:rsidR="003F6A0B" w:rsidRPr="003F6A0B">
        <w:t>gêne</w:t>
      </w:r>
      <w:r w:rsidRPr="003F6A0B">
        <w:t>=That’s bothers me.</w:t>
      </w:r>
    </w:p>
    <w:p w:rsidR="00BE2F6A" w:rsidRPr="003F6A0B" w:rsidRDefault="00BE2F6A">
      <w:r w:rsidRPr="003F6A0B">
        <w:t>Je ne suis pas d’accord.=I don’t agree.</w:t>
      </w:r>
      <w:r w:rsidRPr="003F6A0B">
        <w:tab/>
      </w:r>
      <w:r w:rsidRPr="003F6A0B">
        <w:tab/>
      </w:r>
      <w:r w:rsidRPr="003F6A0B">
        <w:tab/>
        <w:t>Ce n’est pas juste!=That’s not fair!</w:t>
      </w:r>
    </w:p>
    <w:p w:rsidR="00BE2F6A" w:rsidRPr="003F6A0B" w:rsidRDefault="00BE2F6A">
      <w:r w:rsidRPr="003F6A0B">
        <w:t>Tu as tort=You’re wrong</w:t>
      </w:r>
      <w:r w:rsidRPr="003F6A0B">
        <w:tab/>
      </w:r>
      <w:r w:rsidRPr="003F6A0B">
        <w:tab/>
      </w:r>
      <w:r w:rsidRPr="003F6A0B">
        <w:tab/>
      </w:r>
      <w:r w:rsidRPr="003F6A0B">
        <w:tab/>
        <w:t>Autrement dit…=In other words…</w:t>
      </w:r>
    </w:p>
    <w:p w:rsidR="00BE2F6A" w:rsidRPr="003F6A0B" w:rsidRDefault="00BE2F6A">
      <w:r w:rsidRPr="003F6A0B">
        <w:t>Comme, c’est bizarre!=How strange!</w:t>
      </w:r>
      <w:r w:rsidRPr="003F6A0B">
        <w:tab/>
      </w:r>
      <w:r w:rsidR="003F6A0B" w:rsidRPr="003F6A0B">
        <w:tab/>
      </w:r>
      <w:r w:rsidR="003F6A0B" w:rsidRPr="003F6A0B">
        <w:tab/>
        <w:t>C’est-</w:t>
      </w:r>
      <w:r w:rsidR="003F6A0B">
        <w:t>à</w:t>
      </w:r>
      <w:r w:rsidR="003F6A0B" w:rsidRPr="003F6A0B">
        <w:t>-dire…=That is to say…</w:t>
      </w:r>
      <w:r w:rsidRPr="003F6A0B">
        <w:tab/>
      </w:r>
      <w:r w:rsidRPr="003F6A0B">
        <w:tab/>
      </w:r>
    </w:p>
    <w:p w:rsidR="00BE2F6A" w:rsidRPr="003F6A0B" w:rsidRDefault="00BE2F6A">
      <w:r w:rsidRPr="003F6A0B">
        <w:t>C’est vrai?=Is it true?</w:t>
      </w:r>
      <w:r w:rsidR="003F6A0B" w:rsidRPr="003F6A0B">
        <w:tab/>
      </w:r>
      <w:r w:rsidR="003F6A0B" w:rsidRPr="003F6A0B">
        <w:tab/>
      </w:r>
      <w:r w:rsidR="003F6A0B" w:rsidRPr="003F6A0B">
        <w:tab/>
        <w:t xml:space="preserve">Et toi, qu’est-ce que tu </w:t>
      </w:r>
      <w:r w:rsidR="003F6A0B">
        <w:t>en</w:t>
      </w:r>
      <w:r w:rsidR="003F6A0B" w:rsidRPr="003F6A0B">
        <w:t xml:space="preserve"> penses?</w:t>
      </w:r>
      <w:r w:rsidR="003F6A0B">
        <w:t>=What do you think of it</w:t>
      </w:r>
      <w:r w:rsidR="003F6A0B" w:rsidRPr="003F6A0B">
        <w:t>?</w:t>
      </w:r>
    </w:p>
    <w:p w:rsidR="00BE2F6A" w:rsidRPr="003F6A0B" w:rsidRDefault="00BE2F6A">
      <w:r w:rsidRPr="003F6A0B">
        <w:t>Je n’y crois pas!=I don’t believe it!</w:t>
      </w:r>
      <w:r w:rsidR="003F6A0B" w:rsidRPr="003F6A0B">
        <w:tab/>
      </w:r>
      <w:r w:rsidR="003F6A0B" w:rsidRPr="003F6A0B">
        <w:tab/>
      </w:r>
      <w:r w:rsidR="003F6A0B" w:rsidRPr="003F6A0B">
        <w:tab/>
        <w:t>Quel est ton avis?=What’s your opinion?</w:t>
      </w:r>
    </w:p>
    <w:p w:rsidR="00BE2F6A" w:rsidRPr="003F6A0B" w:rsidRDefault="00BE2F6A">
      <w:r w:rsidRPr="003F6A0B">
        <w:t>Pas possible!=Not possible!</w:t>
      </w:r>
      <w:r w:rsidR="003F6A0B" w:rsidRPr="003F6A0B">
        <w:tab/>
      </w:r>
      <w:r w:rsidR="003F6A0B" w:rsidRPr="003F6A0B">
        <w:tab/>
      </w:r>
      <w:r w:rsidR="003F6A0B" w:rsidRPr="003F6A0B">
        <w:tab/>
      </w:r>
      <w:r w:rsidR="003F6A0B" w:rsidRPr="003F6A0B">
        <w:tab/>
        <w:t>Sans blague?=No joke?</w:t>
      </w:r>
    </w:p>
    <w:p w:rsidR="00BE2F6A" w:rsidRPr="00BE2F6A" w:rsidRDefault="00BE2F6A">
      <w:pPr>
        <w:rPr>
          <w:lang w:val="en-US"/>
        </w:rPr>
      </w:pPr>
    </w:p>
    <w:sectPr w:rsidR="00BE2F6A" w:rsidRPr="00BE2F6A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BE2F6A"/>
    <w:rsid w:val="00057478"/>
    <w:rsid w:val="000703D5"/>
    <w:rsid w:val="00096D87"/>
    <w:rsid w:val="000D11C5"/>
    <w:rsid w:val="000E0776"/>
    <w:rsid w:val="000E2F73"/>
    <w:rsid w:val="000F2A22"/>
    <w:rsid w:val="0011751C"/>
    <w:rsid w:val="00120C7E"/>
    <w:rsid w:val="00130D4F"/>
    <w:rsid w:val="00142B50"/>
    <w:rsid w:val="001441D7"/>
    <w:rsid w:val="00176540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2389"/>
    <w:rsid w:val="002F373F"/>
    <w:rsid w:val="00301C41"/>
    <w:rsid w:val="00325347"/>
    <w:rsid w:val="00354BAE"/>
    <w:rsid w:val="003A4909"/>
    <w:rsid w:val="003B2610"/>
    <w:rsid w:val="003D6E92"/>
    <w:rsid w:val="003F6A0B"/>
    <w:rsid w:val="004274CA"/>
    <w:rsid w:val="00452405"/>
    <w:rsid w:val="004826F9"/>
    <w:rsid w:val="004B1CB0"/>
    <w:rsid w:val="004F21A4"/>
    <w:rsid w:val="00531D83"/>
    <w:rsid w:val="0054467A"/>
    <w:rsid w:val="00554FFB"/>
    <w:rsid w:val="0056492B"/>
    <w:rsid w:val="00596F8F"/>
    <w:rsid w:val="005A5207"/>
    <w:rsid w:val="005B2CD9"/>
    <w:rsid w:val="005B63E9"/>
    <w:rsid w:val="005C2635"/>
    <w:rsid w:val="005C7170"/>
    <w:rsid w:val="005F3685"/>
    <w:rsid w:val="00622C18"/>
    <w:rsid w:val="00627508"/>
    <w:rsid w:val="0064583A"/>
    <w:rsid w:val="00687BCB"/>
    <w:rsid w:val="00687C2D"/>
    <w:rsid w:val="006C6D52"/>
    <w:rsid w:val="006E7CD5"/>
    <w:rsid w:val="007A7DE6"/>
    <w:rsid w:val="007B1E83"/>
    <w:rsid w:val="007D2E74"/>
    <w:rsid w:val="007D4AAC"/>
    <w:rsid w:val="007F3306"/>
    <w:rsid w:val="008041B1"/>
    <w:rsid w:val="008206CF"/>
    <w:rsid w:val="008229AC"/>
    <w:rsid w:val="00833B86"/>
    <w:rsid w:val="00857BE5"/>
    <w:rsid w:val="00863662"/>
    <w:rsid w:val="00866E1D"/>
    <w:rsid w:val="008A0099"/>
    <w:rsid w:val="008B49D2"/>
    <w:rsid w:val="008E4ADF"/>
    <w:rsid w:val="00902F88"/>
    <w:rsid w:val="00904834"/>
    <w:rsid w:val="009D7763"/>
    <w:rsid w:val="00A21473"/>
    <w:rsid w:val="00A5516E"/>
    <w:rsid w:val="00A57DC5"/>
    <w:rsid w:val="00A6518A"/>
    <w:rsid w:val="00A67896"/>
    <w:rsid w:val="00A771C1"/>
    <w:rsid w:val="00B0711F"/>
    <w:rsid w:val="00B25301"/>
    <w:rsid w:val="00B40D21"/>
    <w:rsid w:val="00B573C6"/>
    <w:rsid w:val="00B61278"/>
    <w:rsid w:val="00B92427"/>
    <w:rsid w:val="00BB13A4"/>
    <w:rsid w:val="00BE2F6A"/>
    <w:rsid w:val="00BE3C89"/>
    <w:rsid w:val="00C45F4E"/>
    <w:rsid w:val="00C53EF1"/>
    <w:rsid w:val="00C67FD1"/>
    <w:rsid w:val="00C907AC"/>
    <w:rsid w:val="00C928EB"/>
    <w:rsid w:val="00CA3007"/>
    <w:rsid w:val="00CE22E2"/>
    <w:rsid w:val="00D02C43"/>
    <w:rsid w:val="00D40AA2"/>
    <w:rsid w:val="00D708B0"/>
    <w:rsid w:val="00D71863"/>
    <w:rsid w:val="00D73491"/>
    <w:rsid w:val="00DB2B5D"/>
    <w:rsid w:val="00DF463A"/>
    <w:rsid w:val="00DF7772"/>
    <w:rsid w:val="00E0256D"/>
    <w:rsid w:val="00E31C7A"/>
    <w:rsid w:val="00E35D4D"/>
    <w:rsid w:val="00E62F38"/>
    <w:rsid w:val="00E97713"/>
    <w:rsid w:val="00EB0971"/>
    <w:rsid w:val="00ED0441"/>
    <w:rsid w:val="00F153FC"/>
    <w:rsid w:val="00F20E8F"/>
    <w:rsid w:val="00F616DB"/>
    <w:rsid w:val="00F64BDB"/>
    <w:rsid w:val="00F727B3"/>
    <w:rsid w:val="00FA2535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2</cp:revision>
  <dcterms:created xsi:type="dcterms:W3CDTF">2013-01-28T14:26:00Z</dcterms:created>
  <dcterms:modified xsi:type="dcterms:W3CDTF">2013-01-28T16:20:00Z</dcterms:modified>
</cp:coreProperties>
</file>